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proofErr w:type="gramStart"/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>دقت</w:t>
      </w:r>
      <w:proofErr w:type="gramEnd"/>
      <w:r>
        <w:rPr>
          <w:rFonts w:cs="Arial" w:hint="cs"/>
          <w:rtl/>
          <w:lang w:bidi="fa-IR"/>
        </w:rPr>
        <w:t xml:space="preserve">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6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0292D346" w:rsidR="00B83DB8" w:rsidRPr="00B83DB8" w:rsidRDefault="00B83DB8" w:rsidP="00106B2E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-</w:t>
      </w:r>
      <w:r w:rsidR="00EF3D89">
        <w:rPr>
          <w:rFonts w:cs="Arial" w:hint="cs"/>
          <w:rtl/>
          <w:lang w:bidi="fa-IR"/>
        </w:rPr>
        <w:t>اصل یا گواهی موقت دوره کاردانی برای پذیرفته شدگان مقطع کارشناسی ناپیوسته+کپی</w:t>
      </w:r>
    </w:p>
    <w:p w14:paraId="774B1E87" w14:textId="1703ED3C" w:rsidR="00B83DB8" w:rsidRPr="00B83DB8" w:rsidRDefault="00B83DB8" w:rsidP="00106B2E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  <w:r w:rsidR="00106B2E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(</w:t>
      </w:r>
      <w:bookmarkStart w:id="0" w:name="_GoBack"/>
      <w:bookmarkEnd w:id="0"/>
      <w:r w:rsidR="00EF3D89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>این مورد برای پذیرفته شدگان مقطع کارشناسی ناپیوسته نیاز نیست)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912C37D" w:rsidR="005D6E67" w:rsidRPr="00862CF6" w:rsidRDefault="00862CF6" w:rsidP="003C04B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3C04B2" w:rsidRPr="003C04B2">
        <w:rPr>
          <w:color w:val="4472C4" w:themeColor="accent5"/>
          <w:u w:val="single"/>
          <w:lang w:bidi="fa-IR"/>
        </w:rPr>
        <w:t>d@amoozesh1401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13FF9BE0" w:rsidR="00862CF6" w:rsidRP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sectPr w:rsidR="00862CF6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B5F46"/>
    <w:rsid w:val="003C04B2"/>
    <w:rsid w:val="003D54B6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97036E"/>
    <w:rsid w:val="00A63D10"/>
    <w:rsid w:val="00AA6239"/>
    <w:rsid w:val="00AD6085"/>
    <w:rsid w:val="00B83DB8"/>
    <w:rsid w:val="00BE77F3"/>
    <w:rsid w:val="00C66054"/>
    <w:rsid w:val="00DF7144"/>
    <w:rsid w:val="00EF3D89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Fatemeh Balash</cp:lastModifiedBy>
  <cp:revision>18</cp:revision>
  <dcterms:created xsi:type="dcterms:W3CDTF">2022-09-24T08:48:00Z</dcterms:created>
  <dcterms:modified xsi:type="dcterms:W3CDTF">2022-09-26T09:06:00Z</dcterms:modified>
</cp:coreProperties>
</file>