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6804"/>
        <w:gridCol w:w="2093"/>
      </w:tblGrid>
      <w:tr w:rsidR="00576751" w:rsidTr="009C00CD">
        <w:trPr>
          <w:trHeight w:val="1572"/>
        </w:trPr>
        <w:tc>
          <w:tcPr>
            <w:tcW w:w="2119" w:type="dxa"/>
            <w:vAlign w:val="center"/>
          </w:tcPr>
          <w:p w:rsidR="00576751" w:rsidRPr="00576751" w:rsidRDefault="00576751" w:rsidP="00B804D5">
            <w:pPr>
              <w:jc w:val="center"/>
              <w:rPr>
                <w:rFonts w:ascii="IranNastaliq" w:hAnsi="IranNastaliq" w:cs="IranNastaliq"/>
                <w:rtl/>
              </w:rPr>
            </w:pPr>
            <w:r w:rsidRPr="00576751">
              <w:rPr>
                <w:rFonts w:ascii="IranNastaliq" w:hAnsi="IranNastaliq" w:cs="IranNastaliq"/>
                <w:noProof/>
                <w:rtl/>
                <w:lang w:bidi="fa-IR"/>
              </w:rPr>
              <w:drawing>
                <wp:inline distT="0" distB="0" distL="0" distR="0" wp14:anchorId="61C0E3D1" wp14:editId="3FF0BB7E">
                  <wp:extent cx="891629" cy="754912"/>
                  <wp:effectExtent l="0" t="0" r="381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00px-TVU_logo.sv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199" cy="757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6751" w:rsidRPr="00576751" w:rsidRDefault="00576751" w:rsidP="00576751">
            <w:pPr>
              <w:bidi/>
              <w:jc w:val="center"/>
              <w:rPr>
                <w:rFonts w:ascii="IranNastaliq" w:hAnsi="IranNastaliq" w:cs="IranNastaliq"/>
                <w:rtl/>
              </w:rPr>
            </w:pPr>
            <w:r w:rsidRPr="00576751">
              <w:rPr>
                <w:rFonts w:ascii="IranNastaliq" w:hAnsi="IranNastaliq" w:cs="IranNastaliq"/>
                <w:rtl/>
              </w:rPr>
              <w:t>دانشگاه فنی و حرفه ای استان قزوین</w:t>
            </w:r>
          </w:p>
        </w:tc>
        <w:tc>
          <w:tcPr>
            <w:tcW w:w="6804" w:type="dxa"/>
            <w:vAlign w:val="center"/>
          </w:tcPr>
          <w:p w:rsidR="00576751" w:rsidRPr="009C00CD" w:rsidRDefault="00576751" w:rsidP="00576751">
            <w:pPr>
              <w:bidi/>
              <w:jc w:val="center"/>
              <w:rPr>
                <w:rFonts w:cs="B Titr"/>
                <w:sz w:val="40"/>
                <w:szCs w:val="40"/>
                <w:rtl/>
              </w:rPr>
            </w:pPr>
            <w:r w:rsidRPr="009C00CD">
              <w:rPr>
                <w:rFonts w:cs="B Titr" w:hint="cs"/>
                <w:sz w:val="40"/>
                <w:szCs w:val="40"/>
                <w:rtl/>
              </w:rPr>
              <w:t>فرم تسویه حساب دانشجویان</w:t>
            </w:r>
          </w:p>
          <w:p w:rsidR="00576751" w:rsidRDefault="00576751" w:rsidP="00576751">
            <w:pPr>
              <w:bidi/>
              <w:jc w:val="center"/>
              <w:rPr>
                <w:rtl/>
              </w:rPr>
            </w:pPr>
            <w:r w:rsidRPr="009C00CD">
              <w:rPr>
                <w:rFonts w:cs="B Titr" w:hint="cs"/>
                <w:sz w:val="24"/>
                <w:szCs w:val="24"/>
                <w:rtl/>
              </w:rPr>
              <w:t>(</w:t>
            </w:r>
            <w:r w:rsidR="00C013CE" w:rsidRPr="009C00CD">
              <w:rPr>
                <w:rFonts w:cs="B Titr" w:hint="cs"/>
                <w:sz w:val="24"/>
                <w:szCs w:val="24"/>
                <w:rtl/>
              </w:rPr>
              <w:t>فارغ التحصیل ،</w:t>
            </w:r>
            <w:r w:rsidR="00922CEE" w:rsidRPr="009C00CD">
              <w:rPr>
                <w:rFonts w:cs="B Titr" w:hint="cs"/>
                <w:sz w:val="24"/>
                <w:szCs w:val="24"/>
                <w:rtl/>
              </w:rPr>
              <w:t>انتقالی،</w:t>
            </w:r>
            <w:r w:rsidRPr="009C00CD">
              <w:rPr>
                <w:rFonts w:cs="B Titr" w:hint="cs"/>
                <w:sz w:val="24"/>
                <w:szCs w:val="24"/>
                <w:rtl/>
              </w:rPr>
              <w:t>انصرافی</w:t>
            </w:r>
            <w:r w:rsidR="00FC5C21" w:rsidRPr="009C00CD">
              <w:rPr>
                <w:rFonts w:cs="B Titr" w:hint="cs"/>
                <w:sz w:val="24"/>
                <w:szCs w:val="24"/>
                <w:rtl/>
              </w:rPr>
              <w:t>، اخراجی</w:t>
            </w:r>
            <w:r w:rsidRPr="009C00CD">
              <w:rPr>
                <w:rFonts w:cs="B Titr" w:hint="cs"/>
                <w:sz w:val="24"/>
                <w:szCs w:val="24"/>
                <w:rtl/>
              </w:rPr>
              <w:t>)</w:t>
            </w:r>
          </w:p>
        </w:tc>
        <w:tc>
          <w:tcPr>
            <w:tcW w:w="2093" w:type="dxa"/>
            <w:vAlign w:val="center"/>
          </w:tcPr>
          <w:p w:rsidR="00576751" w:rsidRPr="009C00CD" w:rsidRDefault="00576751" w:rsidP="0057675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00CD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:</w:t>
            </w:r>
          </w:p>
          <w:p w:rsidR="00576751" w:rsidRPr="009C00CD" w:rsidRDefault="00576751" w:rsidP="0057675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00CD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:</w:t>
            </w:r>
          </w:p>
          <w:p w:rsidR="00576751" w:rsidRDefault="00576751" w:rsidP="00576751">
            <w:pPr>
              <w:bidi/>
              <w:rPr>
                <w:rtl/>
              </w:rPr>
            </w:pPr>
            <w:r w:rsidRPr="009C00CD">
              <w:rPr>
                <w:rFonts w:cs="B Nazanin" w:hint="cs"/>
                <w:b/>
                <w:bCs/>
                <w:sz w:val="20"/>
                <w:szCs w:val="20"/>
                <w:rtl/>
              </w:rPr>
              <w:t>پیوست :</w:t>
            </w:r>
          </w:p>
        </w:tc>
      </w:tr>
    </w:tbl>
    <w:p w:rsidR="00822F8F" w:rsidRPr="00576751" w:rsidRDefault="00822F8F" w:rsidP="00576751">
      <w:pPr>
        <w:bidi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843"/>
        <w:gridCol w:w="10173"/>
      </w:tblGrid>
      <w:tr w:rsidR="00576751" w:rsidRPr="00DE195F" w:rsidTr="00592A4B">
        <w:trPr>
          <w:cantSplit/>
          <w:trHeight w:val="483"/>
          <w:jc w:val="right"/>
        </w:trPr>
        <w:tc>
          <w:tcPr>
            <w:tcW w:w="84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76751" w:rsidRPr="00DE195F" w:rsidRDefault="00576751" w:rsidP="009C00CD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دانشجو</w:t>
            </w:r>
          </w:p>
        </w:tc>
        <w:tc>
          <w:tcPr>
            <w:tcW w:w="10173" w:type="dxa"/>
            <w:tcBorders>
              <w:bottom w:val="single" w:sz="4" w:space="0" w:color="auto"/>
            </w:tcBorders>
            <w:vAlign w:val="center"/>
          </w:tcPr>
          <w:p w:rsidR="00576751" w:rsidRPr="00C013CE" w:rsidRDefault="00576751" w:rsidP="009C00C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013CE">
              <w:rPr>
                <w:rFonts w:cs="B Nazanin" w:hint="cs"/>
                <w:sz w:val="24"/>
                <w:szCs w:val="24"/>
                <w:rtl/>
              </w:rPr>
              <w:t xml:space="preserve">نام و نام خانوادگی :                      </w:t>
            </w:r>
            <w:r w:rsidR="0054122E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C013CE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0932E4" w:rsidRPr="00C013CE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54122E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C013CE">
              <w:rPr>
                <w:rFonts w:cs="B Nazanin" w:hint="cs"/>
                <w:sz w:val="24"/>
                <w:szCs w:val="24"/>
                <w:rtl/>
              </w:rPr>
              <w:t xml:space="preserve">    مقطع : کاردانی</w:t>
            </w:r>
            <w:r w:rsidRPr="00C013CE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C013CE">
              <w:rPr>
                <w:rFonts w:cs="B Nazanin" w:hint="cs"/>
                <w:sz w:val="24"/>
                <w:szCs w:val="24"/>
                <w:rtl/>
              </w:rPr>
              <w:t xml:space="preserve"> کارشناسی</w:t>
            </w:r>
            <w:r w:rsidRPr="00C013CE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C013C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4122E">
              <w:rPr>
                <w:rFonts w:cs="B Nazanin" w:hint="cs"/>
                <w:sz w:val="24"/>
                <w:szCs w:val="24"/>
                <w:rtl/>
              </w:rPr>
              <w:t xml:space="preserve"> نوبت : روزانه</w:t>
            </w:r>
            <w:r w:rsidR="0054122E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54122E">
              <w:rPr>
                <w:rFonts w:cs="B Nazanin" w:hint="cs"/>
                <w:sz w:val="24"/>
                <w:szCs w:val="24"/>
                <w:rtl/>
              </w:rPr>
              <w:t xml:space="preserve">  شبانه </w:t>
            </w:r>
            <w:r w:rsidR="0054122E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C013CE">
              <w:rPr>
                <w:rFonts w:cs="B Nazanin" w:hint="cs"/>
                <w:sz w:val="24"/>
                <w:szCs w:val="24"/>
                <w:rtl/>
              </w:rPr>
              <w:t xml:space="preserve"> رشته :                        </w:t>
            </w:r>
          </w:p>
        </w:tc>
      </w:tr>
      <w:tr w:rsidR="00576751" w:rsidRPr="00DE195F" w:rsidTr="00592A4B">
        <w:trPr>
          <w:cantSplit/>
          <w:trHeight w:val="1134"/>
          <w:jc w:val="right"/>
        </w:trPr>
        <w:tc>
          <w:tcPr>
            <w:tcW w:w="84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76751" w:rsidRPr="00DE195F" w:rsidRDefault="00576751" w:rsidP="009C00CD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73" w:type="dxa"/>
            <w:tcBorders>
              <w:top w:val="single" w:sz="4" w:space="0" w:color="auto"/>
            </w:tcBorders>
            <w:vAlign w:val="center"/>
          </w:tcPr>
          <w:tbl>
            <w:tblPr>
              <w:tblStyle w:val="TableGrid"/>
              <w:bidiVisual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2486"/>
              <w:gridCol w:w="2487"/>
              <w:gridCol w:w="2487"/>
              <w:gridCol w:w="2487"/>
            </w:tblGrid>
            <w:tr w:rsidR="000932E4" w:rsidRPr="00C013CE" w:rsidTr="001E1BAD">
              <w:trPr>
                <w:jc w:val="center"/>
              </w:trPr>
              <w:tc>
                <w:tcPr>
                  <w:tcW w:w="1250" w:type="pct"/>
                  <w:shd w:val="clear" w:color="auto" w:fill="D9D9D9" w:themeFill="background1" w:themeFillShade="D9"/>
                </w:tcPr>
                <w:p w:rsidR="000932E4" w:rsidRPr="00C013CE" w:rsidRDefault="000932E4" w:rsidP="009C00CD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013CE">
                    <w:rPr>
                      <w:rFonts w:cs="B Nazanin" w:hint="cs"/>
                      <w:sz w:val="24"/>
                      <w:szCs w:val="24"/>
                      <w:rtl/>
                    </w:rPr>
                    <w:t>کد ملی</w:t>
                  </w:r>
                </w:p>
              </w:tc>
              <w:tc>
                <w:tcPr>
                  <w:tcW w:w="1250" w:type="pct"/>
                  <w:shd w:val="clear" w:color="auto" w:fill="D9D9D9" w:themeFill="background1" w:themeFillShade="D9"/>
                </w:tcPr>
                <w:p w:rsidR="000932E4" w:rsidRPr="00C013CE" w:rsidRDefault="000932E4" w:rsidP="009C00CD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013CE">
                    <w:rPr>
                      <w:rFonts w:cs="B Nazanin" w:hint="cs"/>
                      <w:sz w:val="24"/>
                      <w:szCs w:val="24"/>
                      <w:rtl/>
                    </w:rPr>
                    <w:t>شماره دانشجویی</w:t>
                  </w:r>
                </w:p>
              </w:tc>
              <w:tc>
                <w:tcPr>
                  <w:tcW w:w="1250" w:type="pct"/>
                  <w:shd w:val="clear" w:color="auto" w:fill="D9D9D9" w:themeFill="background1" w:themeFillShade="D9"/>
                </w:tcPr>
                <w:p w:rsidR="000932E4" w:rsidRPr="00C013CE" w:rsidRDefault="000932E4" w:rsidP="009C00CD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013CE">
                    <w:rPr>
                      <w:rFonts w:cs="B Nazanin" w:hint="cs"/>
                      <w:sz w:val="24"/>
                      <w:szCs w:val="24"/>
                      <w:rtl/>
                    </w:rPr>
                    <w:t>تلفن</w:t>
                  </w:r>
                </w:p>
              </w:tc>
              <w:tc>
                <w:tcPr>
                  <w:tcW w:w="1250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0932E4" w:rsidRPr="00C013CE" w:rsidRDefault="000932E4" w:rsidP="009C00CD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013CE">
                    <w:rPr>
                      <w:rFonts w:cs="B Nazanin" w:hint="cs"/>
                      <w:sz w:val="24"/>
                      <w:szCs w:val="24"/>
                      <w:rtl/>
                    </w:rPr>
                    <w:t>تلفن همراه</w:t>
                  </w:r>
                </w:p>
              </w:tc>
            </w:tr>
            <w:tr w:rsidR="000932E4" w:rsidRPr="00C013CE" w:rsidTr="001E1BAD">
              <w:trPr>
                <w:jc w:val="center"/>
              </w:trPr>
              <w:tc>
                <w:tcPr>
                  <w:tcW w:w="1250" w:type="pct"/>
                </w:tcPr>
                <w:p w:rsidR="000932E4" w:rsidRPr="00C013CE" w:rsidRDefault="000932E4" w:rsidP="009C00CD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50" w:type="pct"/>
                </w:tcPr>
                <w:p w:rsidR="000932E4" w:rsidRPr="00C013CE" w:rsidRDefault="000932E4" w:rsidP="009C00CD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50" w:type="pct"/>
                </w:tcPr>
                <w:p w:rsidR="000932E4" w:rsidRPr="00C013CE" w:rsidRDefault="000932E4" w:rsidP="009C00CD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:rsidR="000932E4" w:rsidRPr="00C013CE" w:rsidRDefault="000932E4" w:rsidP="009C00CD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932E4" w:rsidRDefault="000932E4" w:rsidP="009C00C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013CE">
              <w:rPr>
                <w:rFonts w:cs="B Nazanin" w:hint="cs"/>
                <w:sz w:val="24"/>
                <w:szCs w:val="24"/>
                <w:rtl/>
              </w:rPr>
              <w:t>آدرس محل سکونت :</w:t>
            </w:r>
          </w:p>
          <w:p w:rsidR="00391461" w:rsidRPr="00391461" w:rsidRDefault="00391461" w:rsidP="00391461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:rsidR="00391461" w:rsidRPr="002F4A34" w:rsidRDefault="00592A4B" w:rsidP="002F4A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92A4B">
              <w:rPr>
                <w:rFonts w:cs="B Nazanin" w:hint="cs"/>
                <w:sz w:val="24"/>
                <w:szCs w:val="24"/>
                <w:rtl/>
              </w:rPr>
              <w:t>ثبت نام و دریافت کد رهگیری در سایت دانشگاه فنی وحرفه ای استان قزوین</w:t>
            </w:r>
            <w:r w:rsidRPr="00592A4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92A4B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:</w:t>
            </w:r>
            <w:r w:rsidRPr="00592A4B">
              <w:rPr>
                <w:rFonts w:cs="B Nazanin" w:hint="cs"/>
                <w:b/>
                <w:bCs/>
                <w:rtl/>
              </w:rPr>
              <w:t xml:space="preserve">      </w:t>
            </w:r>
            <w:hyperlink r:id="rId6" w:history="1">
              <w:r w:rsidRPr="002F4A34">
                <w:rPr>
                  <w:rStyle w:val="Hyperlink"/>
                  <w:rFonts w:cs="B Nazanin"/>
                  <w:b/>
                  <w:bCs/>
                  <w:u w:val="none"/>
                </w:rPr>
                <w:t>https://qazvin.tvu.ac.ir/fa/form_data/add/form</w:t>
              </w:r>
              <w:r w:rsidRPr="002F4A34">
                <w:t xml:space="preserve"> </w:t>
              </w:r>
              <w:r w:rsidRPr="002F4A34">
                <w:rPr>
                  <w:rStyle w:val="Hyperlink"/>
                  <w:rFonts w:cs="B Nazanin"/>
                  <w:b/>
                  <w:bCs/>
                  <w:u w:val="none"/>
                </w:rPr>
                <w:t>_id=5135</w:t>
              </w:r>
            </w:hyperlink>
          </w:p>
          <w:p w:rsidR="00391461" w:rsidRPr="00DB3806" w:rsidRDefault="00391461" w:rsidP="00DB380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4A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</w:t>
            </w:r>
            <w:r w:rsidRPr="00AF50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</w:t>
            </w:r>
            <w:r w:rsidRPr="00AF50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</w:t>
            </w:r>
            <w:r w:rsidRPr="00AF50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ء</w:t>
            </w:r>
            <w:r w:rsidRPr="00AF50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دانشجو</w:t>
            </w:r>
          </w:p>
        </w:tc>
      </w:tr>
      <w:tr w:rsidR="000932E4" w:rsidRPr="00DE195F" w:rsidTr="00592A4B">
        <w:trPr>
          <w:cantSplit/>
          <w:trHeight w:val="1134"/>
          <w:jc w:val="right"/>
        </w:trPr>
        <w:tc>
          <w:tcPr>
            <w:tcW w:w="843" w:type="dxa"/>
            <w:shd w:val="clear" w:color="auto" w:fill="D9D9D9" w:themeFill="background1" w:themeFillShade="D9"/>
            <w:textDirection w:val="btLr"/>
            <w:vAlign w:val="center"/>
          </w:tcPr>
          <w:p w:rsidR="000932E4" w:rsidRPr="00DE195F" w:rsidRDefault="00246187" w:rsidP="009C00CD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آموزش</w:t>
            </w:r>
          </w:p>
        </w:tc>
        <w:tc>
          <w:tcPr>
            <w:tcW w:w="10173" w:type="dxa"/>
            <w:vAlign w:val="center"/>
          </w:tcPr>
          <w:p w:rsidR="000932E4" w:rsidRDefault="00246187" w:rsidP="008E21F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پس از بررسی وضعیت آموزشی دانشجوی فوق وضعیت ایشان</w:t>
            </w:r>
            <w:r w:rsidR="000932E4" w:rsidRPr="00DE195F">
              <w:rPr>
                <w:rFonts w:cs="B Nazanin" w:hint="cs"/>
                <w:sz w:val="24"/>
                <w:szCs w:val="24"/>
                <w:rtl/>
              </w:rPr>
              <w:t xml:space="preserve"> فارغ التحصیل</w:t>
            </w:r>
            <w:r w:rsidR="000932E4" w:rsidRPr="00DE195F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8E21F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انتقال دائم</w:t>
            </w:r>
            <w:r w:rsidR="000932E4" w:rsidRPr="00DE195F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0932E4" w:rsidRPr="00DE195F">
              <w:rPr>
                <w:rFonts w:cs="B Nazanin" w:hint="cs"/>
                <w:sz w:val="24"/>
                <w:szCs w:val="24"/>
                <w:rtl/>
              </w:rPr>
              <w:t xml:space="preserve"> انصراف</w:t>
            </w:r>
            <w:r w:rsidR="000932E4" w:rsidRPr="00DE195F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0932E4" w:rsidRPr="00DE195F">
              <w:rPr>
                <w:rFonts w:cs="B Nazanin" w:hint="cs"/>
                <w:sz w:val="24"/>
                <w:szCs w:val="24"/>
                <w:rtl/>
              </w:rPr>
              <w:t xml:space="preserve"> اخراجی </w:t>
            </w:r>
            <w:r w:rsidR="000932E4" w:rsidRPr="00DE195F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0932E4" w:rsidRPr="00DE195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E21F0">
              <w:rPr>
                <w:rFonts w:cs="B Nazanin" w:hint="cs"/>
                <w:sz w:val="24"/>
                <w:szCs w:val="24"/>
                <w:rtl/>
              </w:rPr>
              <w:t xml:space="preserve">در تاریخ ...................... </w:t>
            </w:r>
            <w:r>
              <w:rPr>
                <w:rFonts w:cs="B Nazanin" w:hint="cs"/>
                <w:sz w:val="24"/>
                <w:szCs w:val="24"/>
                <w:rtl/>
              </w:rPr>
              <w:t>ثبت گردید و تسویه حساب نامبرده بلامانع می باشد.</w:t>
            </w:r>
          </w:p>
          <w:p w:rsidR="00246187" w:rsidRPr="00DE195F" w:rsidRDefault="00246187" w:rsidP="009C00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E195F">
              <w:rPr>
                <w:rFonts w:cs="B Nazanin" w:hint="cs"/>
                <w:sz w:val="24"/>
                <w:szCs w:val="24"/>
                <w:rtl/>
              </w:rPr>
              <w:t xml:space="preserve">                         </w:t>
            </w:r>
            <w:r w:rsidR="007E2868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Pr="00DE195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کارشناس آموزش- </w:t>
            </w:r>
            <w:r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</w:p>
          <w:p w:rsidR="00246187" w:rsidRPr="009C00CD" w:rsidRDefault="00246187" w:rsidP="009C00CD">
            <w:pPr>
              <w:bidi/>
              <w:rPr>
                <w:rFonts w:cs="B Nazanin"/>
                <w:sz w:val="8"/>
                <w:szCs w:val="8"/>
                <w:rtl/>
              </w:rPr>
            </w:pPr>
          </w:p>
        </w:tc>
      </w:tr>
      <w:tr w:rsidR="00246187" w:rsidRPr="00DE195F" w:rsidTr="00592A4B">
        <w:trPr>
          <w:cantSplit/>
          <w:trHeight w:val="1139"/>
          <w:jc w:val="right"/>
        </w:trPr>
        <w:tc>
          <w:tcPr>
            <w:tcW w:w="843" w:type="dxa"/>
            <w:shd w:val="clear" w:color="auto" w:fill="D9D9D9" w:themeFill="background1" w:themeFillShade="D9"/>
            <w:textDirection w:val="btLr"/>
            <w:vAlign w:val="center"/>
          </w:tcPr>
          <w:p w:rsidR="00246187" w:rsidRPr="00DE195F" w:rsidRDefault="00246187" w:rsidP="009C00CD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 آموزشی</w:t>
            </w:r>
          </w:p>
        </w:tc>
        <w:tc>
          <w:tcPr>
            <w:tcW w:w="10173" w:type="dxa"/>
            <w:vAlign w:val="center"/>
          </w:tcPr>
          <w:p w:rsidR="00246187" w:rsidRPr="001E1BAD" w:rsidRDefault="00246187" w:rsidP="009C00C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E195F">
              <w:rPr>
                <w:rFonts w:cs="B Nazanin" w:hint="cs"/>
                <w:sz w:val="24"/>
                <w:szCs w:val="24"/>
                <w:rtl/>
              </w:rPr>
              <w:t>تقاضای دانشجوی نامبرده مورد تایید است.</w:t>
            </w:r>
          </w:p>
          <w:p w:rsidR="00246187" w:rsidRPr="0054122E" w:rsidRDefault="007E2868" w:rsidP="009C00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</w:t>
            </w:r>
            <w:r w:rsidR="00246187"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 آموزشی</w:t>
            </w:r>
            <w:r w:rsidR="001E1BA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46187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-</w:t>
            </w:r>
            <w:r w:rsidR="00246187"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امضا</w:t>
            </w:r>
            <w:r w:rsidR="00246187">
              <w:rPr>
                <w:rFonts w:cs="B Nazanin" w:hint="cs"/>
                <w:b/>
                <w:bCs/>
                <w:sz w:val="24"/>
                <w:szCs w:val="24"/>
                <w:rtl/>
              </w:rPr>
              <w:t>ء</w:t>
            </w:r>
          </w:p>
        </w:tc>
      </w:tr>
      <w:tr w:rsidR="00246187" w:rsidRPr="00DE195F" w:rsidTr="00592A4B">
        <w:trPr>
          <w:cantSplit/>
          <w:trHeight w:val="1134"/>
          <w:jc w:val="right"/>
        </w:trPr>
        <w:tc>
          <w:tcPr>
            <w:tcW w:w="843" w:type="dxa"/>
            <w:shd w:val="clear" w:color="auto" w:fill="D9D9D9" w:themeFill="background1" w:themeFillShade="D9"/>
            <w:textDirection w:val="btLr"/>
            <w:vAlign w:val="center"/>
          </w:tcPr>
          <w:p w:rsidR="00246187" w:rsidRPr="00DE195F" w:rsidRDefault="00246187" w:rsidP="009C00CD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امور دانشجویی</w:t>
            </w:r>
          </w:p>
        </w:tc>
        <w:tc>
          <w:tcPr>
            <w:tcW w:w="10173" w:type="dxa"/>
            <w:vAlign w:val="center"/>
          </w:tcPr>
          <w:p w:rsidR="00246187" w:rsidRPr="00DE195F" w:rsidRDefault="00246187" w:rsidP="009C00C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E195F">
              <w:rPr>
                <w:rFonts w:cs="B Nazanin"/>
                <w:sz w:val="24"/>
                <w:szCs w:val="24"/>
              </w:rPr>
              <w:sym w:font="Wingdings" w:char="F06F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95F">
              <w:rPr>
                <w:rFonts w:cs="B Nazanin" w:hint="cs"/>
                <w:sz w:val="24"/>
                <w:szCs w:val="24"/>
                <w:rtl/>
              </w:rPr>
              <w:t>نامبرده از وام دانشجویی استفاده نکرده است.</w:t>
            </w:r>
          </w:p>
          <w:p w:rsidR="00246187" w:rsidRPr="00DE195F" w:rsidRDefault="00246187" w:rsidP="009C00C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E195F">
              <w:rPr>
                <w:rFonts w:cs="B Nazanin" w:hint="cs"/>
                <w:sz w:val="24"/>
                <w:szCs w:val="24"/>
              </w:rPr>
              <w:sym w:font="Wingdings" w:char="F06F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95F">
              <w:rPr>
                <w:rFonts w:cs="B Nazanin" w:hint="cs"/>
                <w:sz w:val="24"/>
                <w:szCs w:val="24"/>
                <w:rtl/>
              </w:rPr>
              <w:t>نامب</w:t>
            </w:r>
            <w:r>
              <w:rPr>
                <w:rFonts w:cs="B Nazanin" w:hint="cs"/>
                <w:sz w:val="24"/>
                <w:szCs w:val="24"/>
                <w:rtl/>
              </w:rPr>
              <w:t>رده مبلغ .............</w:t>
            </w:r>
            <w:r w:rsidRPr="00DE195F">
              <w:rPr>
                <w:rFonts w:cs="B Nazanin" w:hint="cs"/>
                <w:sz w:val="24"/>
                <w:szCs w:val="24"/>
                <w:rtl/>
              </w:rPr>
              <w:t>............................</w:t>
            </w:r>
            <w:r w:rsidR="001E1BAD">
              <w:rPr>
                <w:rFonts w:cs="B Nazanin" w:hint="cs"/>
                <w:sz w:val="24"/>
                <w:szCs w:val="24"/>
                <w:rtl/>
              </w:rPr>
              <w:t>............................</w:t>
            </w:r>
            <w:r w:rsidRPr="00DE195F">
              <w:rPr>
                <w:rFonts w:cs="B Nazanin" w:hint="cs"/>
                <w:sz w:val="24"/>
                <w:szCs w:val="24"/>
                <w:rtl/>
              </w:rPr>
              <w:t>...... ریال وام گرفته و دفترچه اقساط را دریافت کرده است.</w:t>
            </w:r>
          </w:p>
          <w:p w:rsidR="00246187" w:rsidRDefault="00246187" w:rsidP="009C00C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E195F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DE195F">
              <w:rPr>
                <w:rFonts w:cs="B Nazanin" w:hint="cs"/>
                <w:sz w:val="24"/>
                <w:szCs w:val="24"/>
                <w:rtl/>
              </w:rPr>
              <w:t xml:space="preserve"> نامبرده وام خود را تسویه نموده است .</w:t>
            </w:r>
          </w:p>
          <w:p w:rsidR="009C00CD" w:rsidRDefault="009C00CD" w:rsidP="009C00CD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DE195F">
              <w:rPr>
                <w:rFonts w:cs="B Nazanin" w:hint="cs"/>
                <w:sz w:val="24"/>
                <w:szCs w:val="24"/>
                <w:rtl/>
              </w:rPr>
              <w:t xml:space="preserve"> نامبرده هیچگونه تعهدی به خوابگاه ندارد.</w:t>
            </w:r>
          </w:p>
          <w:p w:rsidR="00DB3806" w:rsidRPr="00DE195F" w:rsidRDefault="00DB3806" w:rsidP="00B804D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DE195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کارت دانشجویی     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DE195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فرم استشهاد مفقودی </w:t>
            </w:r>
            <w:r w:rsidR="00B804D5">
              <w:rPr>
                <w:rFonts w:cs="B Nazanin" w:hint="cs"/>
                <w:sz w:val="24"/>
                <w:szCs w:val="24"/>
                <w:rtl/>
              </w:rPr>
              <w:t>کارت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</w:p>
          <w:p w:rsidR="009C00CD" w:rsidRPr="009C00CD" w:rsidRDefault="009C00CD" w:rsidP="009C00CD">
            <w:pPr>
              <w:bidi/>
              <w:rPr>
                <w:rFonts w:cs="B Nazanin"/>
                <w:sz w:val="2"/>
                <w:szCs w:val="2"/>
                <w:rtl/>
              </w:rPr>
            </w:pPr>
          </w:p>
          <w:p w:rsidR="001E1BAD" w:rsidRDefault="001E1BAD" w:rsidP="00DB3806">
            <w:pPr>
              <w:tabs>
                <w:tab w:val="right" w:pos="4214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</w:t>
            </w:r>
            <w:r w:rsidR="007E286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B38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246187"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>نام و</w:t>
            </w:r>
            <w:r w:rsidR="002461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نام خانوادگی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امور دانشجویی</w:t>
            </w:r>
            <w:r w:rsidR="002461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246187"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امضاء</w:t>
            </w:r>
          </w:p>
          <w:p w:rsidR="00AF5076" w:rsidRPr="00AF5076" w:rsidRDefault="00AF5076" w:rsidP="009C00CD">
            <w:pPr>
              <w:tabs>
                <w:tab w:val="right" w:pos="4214"/>
              </w:tabs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  <w:tr w:rsidR="00BA4913" w:rsidRPr="00DE195F" w:rsidTr="00592A4B">
        <w:trPr>
          <w:cantSplit/>
          <w:trHeight w:val="1134"/>
          <w:jc w:val="right"/>
        </w:trPr>
        <w:tc>
          <w:tcPr>
            <w:tcW w:w="843" w:type="dxa"/>
            <w:shd w:val="clear" w:color="auto" w:fill="D9D9D9" w:themeFill="background1" w:themeFillShade="D9"/>
            <w:textDirection w:val="btLr"/>
            <w:vAlign w:val="center"/>
          </w:tcPr>
          <w:p w:rsidR="00BA4913" w:rsidRPr="009C00CD" w:rsidRDefault="00BA4913" w:rsidP="00082C2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00CD">
              <w:rPr>
                <w:rFonts w:cs="B Nazanin" w:hint="cs"/>
                <w:b/>
                <w:bCs/>
                <w:sz w:val="20"/>
                <w:szCs w:val="20"/>
                <w:rtl/>
              </w:rPr>
              <w:t>مسئول اتوماسیون تغذیه</w:t>
            </w:r>
          </w:p>
        </w:tc>
        <w:tc>
          <w:tcPr>
            <w:tcW w:w="10173" w:type="dxa"/>
            <w:vAlign w:val="center"/>
          </w:tcPr>
          <w:p w:rsidR="00BA4913" w:rsidRDefault="00BA4913" w:rsidP="00082C2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نامبرده هیچگونه بدهی یا بستانکاری در اتوماسیون تغذیه ندارد.</w:t>
            </w:r>
          </w:p>
          <w:p w:rsidR="00BA4913" w:rsidRPr="009C00CD" w:rsidRDefault="00BA4913" w:rsidP="00082C2A">
            <w:pPr>
              <w:tabs>
                <w:tab w:val="right" w:pos="4297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</w:t>
            </w:r>
            <w:r w:rsidR="00DB38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9C00CD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مسئول اتوماسیون تغذیه - امضاء</w:t>
            </w:r>
          </w:p>
        </w:tc>
      </w:tr>
      <w:tr w:rsidR="00BA4913" w:rsidRPr="00DE195F" w:rsidTr="00592A4B">
        <w:trPr>
          <w:cantSplit/>
          <w:trHeight w:val="1134"/>
          <w:jc w:val="right"/>
        </w:trPr>
        <w:tc>
          <w:tcPr>
            <w:tcW w:w="843" w:type="dxa"/>
            <w:shd w:val="clear" w:color="auto" w:fill="D9D9D9" w:themeFill="background1" w:themeFillShade="D9"/>
            <w:textDirection w:val="btLr"/>
            <w:vAlign w:val="center"/>
          </w:tcPr>
          <w:p w:rsidR="00BA4913" w:rsidRPr="00DE195F" w:rsidRDefault="00BA4913" w:rsidP="002D30A3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مسئول کتابخانه</w:t>
            </w:r>
          </w:p>
        </w:tc>
        <w:tc>
          <w:tcPr>
            <w:tcW w:w="10173" w:type="dxa"/>
            <w:vAlign w:val="center"/>
          </w:tcPr>
          <w:p w:rsidR="00BA4913" w:rsidRPr="00DE195F" w:rsidRDefault="00BA4913" w:rsidP="00DB380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E195F">
              <w:rPr>
                <w:rFonts w:cs="B Nazanin" w:hint="cs"/>
                <w:sz w:val="24"/>
                <w:szCs w:val="24"/>
                <w:rtl/>
              </w:rPr>
              <w:t>نامبرده هیچگونه تعهدی به کتابخانه ندارد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  <w:r w:rsidR="00DB380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B3806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DB3806" w:rsidRPr="00DE195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B3806">
              <w:rPr>
                <w:rFonts w:cs="B Nazanin" w:hint="cs"/>
                <w:sz w:val="24"/>
                <w:szCs w:val="24"/>
                <w:rtl/>
              </w:rPr>
              <w:t xml:space="preserve">کارت کتابخانه دارد    </w:t>
            </w:r>
            <w:r w:rsidR="00DB3806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DB3806" w:rsidRPr="00DE195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B3806">
              <w:rPr>
                <w:rFonts w:cs="B Nazanin" w:hint="cs"/>
                <w:sz w:val="24"/>
                <w:szCs w:val="24"/>
                <w:rtl/>
              </w:rPr>
              <w:t xml:space="preserve">کارت کتابخانه ندارد     </w:t>
            </w:r>
          </w:p>
          <w:p w:rsidR="00BA4913" w:rsidRPr="001E1BAD" w:rsidRDefault="00BA4913" w:rsidP="002D30A3">
            <w:pPr>
              <w:tabs>
                <w:tab w:val="right" w:pos="423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DB38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مسئول کتابخانه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-</w:t>
            </w:r>
            <w:r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امضاء</w:t>
            </w:r>
          </w:p>
        </w:tc>
      </w:tr>
      <w:tr w:rsidR="00BA4913" w:rsidRPr="00DE195F" w:rsidTr="00592A4B">
        <w:trPr>
          <w:cantSplit/>
          <w:trHeight w:val="1134"/>
          <w:jc w:val="right"/>
        </w:trPr>
        <w:tc>
          <w:tcPr>
            <w:tcW w:w="843" w:type="dxa"/>
            <w:shd w:val="clear" w:color="auto" w:fill="D9D9D9" w:themeFill="background1" w:themeFillShade="D9"/>
            <w:textDirection w:val="btLr"/>
            <w:vAlign w:val="center"/>
          </w:tcPr>
          <w:p w:rsidR="00BA4913" w:rsidRPr="001E1BAD" w:rsidRDefault="00BA4913" w:rsidP="009C00CD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1BAD">
              <w:rPr>
                <w:rFonts w:cs="B Nazanin" w:hint="cs"/>
                <w:b/>
                <w:bCs/>
                <w:sz w:val="20"/>
                <w:szCs w:val="20"/>
                <w:rtl/>
              </w:rPr>
              <w:t>مسئول کارگاه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های</w:t>
            </w:r>
            <w:r w:rsidRPr="001E1BA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مربوطه</w:t>
            </w:r>
          </w:p>
        </w:tc>
        <w:tc>
          <w:tcPr>
            <w:tcW w:w="10173" w:type="dxa"/>
            <w:vAlign w:val="center"/>
          </w:tcPr>
          <w:p w:rsidR="00BA4913" w:rsidRPr="00C013CE" w:rsidRDefault="00BA4913" w:rsidP="00D527F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013CE">
              <w:rPr>
                <w:rFonts w:cs="B Nazanin" w:hint="cs"/>
                <w:sz w:val="24"/>
                <w:szCs w:val="24"/>
                <w:rtl/>
              </w:rPr>
              <w:t xml:space="preserve">نامبرده هیچگونه تعهدی به </w:t>
            </w:r>
            <w:r>
              <w:rPr>
                <w:rFonts w:cs="B Nazanin" w:hint="cs"/>
                <w:sz w:val="24"/>
                <w:szCs w:val="24"/>
                <w:rtl/>
              </w:rPr>
              <w:t>کارگاههای مربوطه</w:t>
            </w:r>
            <w:r w:rsidRPr="00C013CE">
              <w:rPr>
                <w:rFonts w:cs="B Nazanin" w:hint="cs"/>
                <w:sz w:val="24"/>
                <w:szCs w:val="24"/>
                <w:rtl/>
              </w:rPr>
              <w:t xml:space="preserve"> ندارد.</w:t>
            </w:r>
            <w:r w:rsidR="00B804D5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</w:p>
          <w:p w:rsidR="00BA4913" w:rsidRPr="001E1BAD" w:rsidRDefault="00B804D5" w:rsidP="00B804D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</w:t>
            </w:r>
            <w:r w:rsidR="00BA4913" w:rsidRPr="00C013C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مسئول </w:t>
            </w:r>
            <w:r w:rsidR="00BA4913"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 های مربوطه -</w:t>
            </w:r>
            <w:r w:rsidR="00BA4913" w:rsidRPr="00C013C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امضاء</w:t>
            </w:r>
          </w:p>
        </w:tc>
      </w:tr>
      <w:tr w:rsidR="00BA4913" w:rsidRPr="00DE195F" w:rsidTr="00592A4B">
        <w:trPr>
          <w:cantSplit/>
          <w:trHeight w:val="1134"/>
          <w:jc w:val="right"/>
        </w:trPr>
        <w:tc>
          <w:tcPr>
            <w:tcW w:w="843" w:type="dxa"/>
            <w:shd w:val="clear" w:color="auto" w:fill="D9D9D9" w:themeFill="background1" w:themeFillShade="D9"/>
            <w:textDirection w:val="btLr"/>
            <w:vAlign w:val="center"/>
          </w:tcPr>
          <w:p w:rsidR="00BA4913" w:rsidRPr="00DE195F" w:rsidRDefault="00BA4913" w:rsidP="009C00CD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کارشناس </w:t>
            </w:r>
            <w:r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>مالی</w:t>
            </w:r>
          </w:p>
        </w:tc>
        <w:tc>
          <w:tcPr>
            <w:tcW w:w="10173" w:type="dxa"/>
            <w:vAlign w:val="center"/>
          </w:tcPr>
          <w:p w:rsidR="00BA4913" w:rsidRPr="00DE195F" w:rsidRDefault="00BA4913" w:rsidP="009C00C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E195F">
              <w:rPr>
                <w:rFonts w:cs="B Nazanin" w:hint="cs"/>
                <w:sz w:val="24"/>
                <w:szCs w:val="24"/>
                <w:rtl/>
              </w:rPr>
              <w:t>نامبرده با واحد مالی دانشگاه تسویه حساب کرده است.</w:t>
            </w:r>
          </w:p>
          <w:p w:rsidR="00BA4913" w:rsidRPr="001E1BAD" w:rsidRDefault="00BA4913" w:rsidP="009C00CD">
            <w:pPr>
              <w:tabs>
                <w:tab w:val="right" w:pos="4247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نام و نا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 خانوادگی مسئول مالی دانشگاه - </w:t>
            </w:r>
            <w:r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BA4913" w:rsidRPr="00DE195F" w:rsidTr="00592A4B">
        <w:trPr>
          <w:cantSplit/>
          <w:trHeight w:val="1064"/>
          <w:jc w:val="right"/>
        </w:trPr>
        <w:tc>
          <w:tcPr>
            <w:tcW w:w="843" w:type="dxa"/>
            <w:shd w:val="clear" w:color="auto" w:fill="D9D9D9" w:themeFill="background1" w:themeFillShade="D9"/>
            <w:textDirection w:val="btLr"/>
            <w:vAlign w:val="center"/>
          </w:tcPr>
          <w:p w:rsidR="00BA4913" w:rsidRPr="00DB3806" w:rsidRDefault="00BA4913" w:rsidP="009C00CD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B3806">
              <w:rPr>
                <w:rFonts w:cs="B Nazanin" w:hint="cs"/>
                <w:b/>
                <w:bCs/>
                <w:rtl/>
              </w:rPr>
              <w:t xml:space="preserve">دایره فارغ </w:t>
            </w:r>
            <w:r w:rsidRPr="00DB3806">
              <w:rPr>
                <w:rFonts w:cs="B Nazanin" w:hint="cs"/>
                <w:b/>
                <w:bCs/>
                <w:sz w:val="20"/>
                <w:szCs w:val="20"/>
                <w:rtl/>
              </w:rPr>
              <w:t>التحصیلان</w:t>
            </w:r>
          </w:p>
        </w:tc>
        <w:tc>
          <w:tcPr>
            <w:tcW w:w="10173" w:type="dxa"/>
            <w:vAlign w:val="center"/>
          </w:tcPr>
          <w:p w:rsidR="00BA4913" w:rsidRDefault="00BA4913" w:rsidP="009C00C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تسویه حساب دانشجوی نامبرده مورد تایید است.</w:t>
            </w:r>
          </w:p>
          <w:p w:rsidR="00BA4913" w:rsidRPr="007E2868" w:rsidRDefault="00BA4913" w:rsidP="00DB3806">
            <w:pPr>
              <w:tabs>
                <w:tab w:val="right" w:pos="41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</w:t>
            </w:r>
            <w:r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مسئول فارغ التحصیلان - </w:t>
            </w:r>
            <w:r w:rsidRPr="00DE195F"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</w:tbl>
    <w:p w:rsidR="008263F5" w:rsidRPr="008263F5" w:rsidRDefault="008263F5" w:rsidP="005709F0">
      <w:pPr>
        <w:tabs>
          <w:tab w:val="right" w:pos="4846"/>
          <w:tab w:val="right" w:pos="5130"/>
        </w:tabs>
        <w:bidi/>
        <w:spacing w:line="240" w:lineRule="auto"/>
        <w:rPr>
          <w:rFonts w:cs="B Nazanin"/>
          <w:b/>
          <w:bCs/>
          <w:sz w:val="58"/>
          <w:szCs w:val="58"/>
          <w:rtl/>
          <w:lang w:bidi="fa-IR"/>
        </w:rPr>
      </w:pPr>
      <w:bookmarkStart w:id="0" w:name="_GoBack"/>
      <w:bookmarkEnd w:id="0"/>
    </w:p>
    <w:sectPr w:rsidR="008263F5" w:rsidRPr="008263F5" w:rsidSect="00391461">
      <w:pgSz w:w="12240" w:h="15840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BB"/>
    <w:rsid w:val="000932E4"/>
    <w:rsid w:val="000F62CB"/>
    <w:rsid w:val="001E1BAD"/>
    <w:rsid w:val="00246187"/>
    <w:rsid w:val="00253114"/>
    <w:rsid w:val="002F4A34"/>
    <w:rsid w:val="00391461"/>
    <w:rsid w:val="004743CB"/>
    <w:rsid w:val="0054122E"/>
    <w:rsid w:val="005709F0"/>
    <w:rsid w:val="00576751"/>
    <w:rsid w:val="00592A4B"/>
    <w:rsid w:val="006F73C5"/>
    <w:rsid w:val="007E2868"/>
    <w:rsid w:val="00822F8F"/>
    <w:rsid w:val="008263F5"/>
    <w:rsid w:val="0084579D"/>
    <w:rsid w:val="008E21F0"/>
    <w:rsid w:val="00922CEE"/>
    <w:rsid w:val="00930BFA"/>
    <w:rsid w:val="009C00CD"/>
    <w:rsid w:val="009C7A02"/>
    <w:rsid w:val="00AF5076"/>
    <w:rsid w:val="00B804D5"/>
    <w:rsid w:val="00BA4913"/>
    <w:rsid w:val="00BD6270"/>
    <w:rsid w:val="00C013CE"/>
    <w:rsid w:val="00D527FF"/>
    <w:rsid w:val="00DB3806"/>
    <w:rsid w:val="00DE195F"/>
    <w:rsid w:val="00DF08BB"/>
    <w:rsid w:val="00FC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7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57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57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7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57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57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qazvin.tvu.ac.ir/fa/form_data/add/form_id=513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Fereshteh Panahande</cp:lastModifiedBy>
  <cp:revision>12</cp:revision>
  <cp:lastPrinted>2022-04-09T06:28:00Z</cp:lastPrinted>
  <dcterms:created xsi:type="dcterms:W3CDTF">2019-06-03T04:56:00Z</dcterms:created>
  <dcterms:modified xsi:type="dcterms:W3CDTF">2022-10-09T09:12:00Z</dcterms:modified>
</cp:coreProperties>
</file>